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2D1864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142875</wp:posOffset>
            </wp:positionV>
            <wp:extent cx="958990" cy="107632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107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4353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73160C" w:rsidRDefault="0073160C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73160C" w:rsidRDefault="0073160C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FF4DE8" w:rsidRPr="005E71FC" w:rsidRDefault="0073160C" w:rsidP="0073160C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عزيزي الطالب : الأمانة والصدق والإخلاص خصال - يجب التحلي </w:t>
                  </w:r>
                  <w:proofErr w:type="spellStart"/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بها</w:t>
                  </w:r>
                  <w:proofErr w:type="spellEnd"/>
                </w:p>
              </w:txbxContent>
            </v:textbox>
          </v:shape>
        </w:pict>
      </w:r>
      <w:r w:rsidR="00014353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5E71FC" w:rsidRDefault="005E71FC" w:rsidP="005E71F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73160C" w:rsidRPr="00C609A7" w:rsidRDefault="0073160C" w:rsidP="0073160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المياه ثروة ينبغي المحافظة عليها واستهلاكها بقدر الحاجة " ولا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تسرف ولو كنت على نهر جار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"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935EC0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935EC0" w:rsidRPr="00D41AA5" w:rsidRDefault="00935EC0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935EC0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العصر</w:t>
            </w:r>
          </w:p>
          <w:p w:rsidR="002D1864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935EC0" w:rsidRPr="00412C38" w:rsidRDefault="00935EC0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935EC0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935EC0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العصر</w:t>
            </w:r>
          </w:p>
          <w:p w:rsidR="002D1864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935EC0" w:rsidRPr="00412C38" w:rsidRDefault="00935EC0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2D1864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</w:tcPr>
          <w:p w:rsidR="00F847AA" w:rsidRPr="00935EC0" w:rsidRDefault="00F847AA" w:rsidP="002D1864">
            <w:pPr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2D1864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935EC0" w:rsidRPr="00D41AA5" w:rsidRDefault="00935EC0" w:rsidP="00F472D0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935EC0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الثالثة</w:t>
            </w:r>
            <w:r w:rsidRPr="002D1864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( ط )</w:t>
            </w:r>
          </w:p>
          <w:p w:rsidR="002D1864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935EC0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الثالثة</w:t>
            </w:r>
            <w:r w:rsidRPr="002D1864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(  ز )</w:t>
            </w:r>
          </w:p>
          <w:p w:rsidR="002D1864" w:rsidRPr="002D1864" w:rsidRDefault="002D1864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935EC0" w:rsidRPr="002D1864" w:rsidRDefault="00935EC0" w:rsidP="002D186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935EC0" w:rsidRPr="008B6FD1" w:rsidRDefault="00935EC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935EC0" w:rsidRPr="002D1864" w:rsidRDefault="002D1864" w:rsidP="002D1864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الطرح الرأسي ص  106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935EC0" w:rsidRPr="002D1864" w:rsidRDefault="002D1864" w:rsidP="002D1864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هيا بنا نلعب ص 107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935EC0" w:rsidRPr="002D1864" w:rsidRDefault="002D1864" w:rsidP="002D1864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اختبار الفصل ص 108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2D1864" w:rsidRDefault="00F847AA" w:rsidP="002D186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8B6FD1" w:rsidRDefault="00C37B1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2D1864" w:rsidRPr="002D1864" w:rsidRDefault="002D1864" w:rsidP="002D1864">
            <w:pPr>
              <w:spacing w:line="24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الفصل السادس : المحافظة على الأرض</w:t>
            </w:r>
          </w:p>
          <w:p w:rsidR="002D1864" w:rsidRPr="002D1864" w:rsidRDefault="002D1864" w:rsidP="002D1864">
            <w:pPr>
              <w:spacing w:line="24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</w:t>
            </w:r>
            <w:r w:rsidRPr="002D1864">
              <w:rPr>
                <w:rFonts w:cs="Simplified Arabic" w:hint="eastAsia"/>
                <w:b/>
                <w:bCs/>
                <w:color w:val="000000" w:themeColor="text1"/>
                <w:sz w:val="22"/>
                <w:szCs w:val="22"/>
                <w:rtl/>
              </w:rPr>
              <w:t>س</w:t>
            </w:r>
            <w:r w:rsidRPr="002D1864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الأول : موارد الأرض</w:t>
            </w:r>
          </w:p>
          <w:p w:rsidR="002D1864" w:rsidRPr="002D1864" w:rsidRDefault="002D1864" w:rsidP="002D1864">
            <w:pPr>
              <w:pStyle w:val="a8"/>
              <w:jc w:val="center"/>
              <w:rPr>
                <w:rFonts w:cs="Simplified Arabic"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cs="Simplified Arabic" w:hint="cs"/>
                <w:color w:val="000000" w:themeColor="text1"/>
                <w:sz w:val="22"/>
                <w:szCs w:val="22"/>
                <w:rtl/>
              </w:rPr>
              <w:t>الدرس الثاني :</w:t>
            </w:r>
          </w:p>
          <w:p w:rsidR="002D1864" w:rsidRPr="002D1864" w:rsidRDefault="002D1864" w:rsidP="002D1864">
            <w:pPr>
              <w:pStyle w:val="a8"/>
              <w:jc w:val="center"/>
              <w:rPr>
                <w:rFonts w:cs="Simplified Arabic"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cs="Simplified Arabic" w:hint="cs"/>
                <w:color w:val="000000" w:themeColor="text1"/>
                <w:sz w:val="22"/>
                <w:szCs w:val="22"/>
                <w:rtl/>
              </w:rPr>
              <w:t>المحافظة على موارد الأرض :</w:t>
            </w:r>
          </w:p>
          <w:p w:rsidR="00C37B1E" w:rsidRPr="002D1864" w:rsidRDefault="002D1864" w:rsidP="002D1864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22"/>
                <w:szCs w:val="22"/>
                <w:rtl/>
              </w:rPr>
            </w:pPr>
            <w:r w:rsidRPr="002D1864">
              <w:rPr>
                <w:rFonts w:cs="Simplified Arabic" w:hint="cs"/>
                <w:color w:val="000000" w:themeColor="text1"/>
                <w:sz w:val="22"/>
                <w:szCs w:val="22"/>
                <w:u w:val="single"/>
                <w:rtl/>
              </w:rPr>
              <w:t>مراجعة الفصل السادس</w:t>
            </w:r>
          </w:p>
        </w:tc>
        <w:tc>
          <w:tcPr>
            <w:tcW w:w="1134" w:type="dxa"/>
            <w:vAlign w:val="center"/>
          </w:tcPr>
          <w:p w:rsidR="00C37B1E" w:rsidRPr="00935EC0" w:rsidRDefault="00C37B1E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014353" w:rsidP="008850A4">
      <w:r>
        <w:rPr>
          <w:noProof/>
        </w:rPr>
        <w:pict>
          <v:shape id="_x0000_s1035" type="#_x0000_t202" style="position:absolute;left:0;text-align:left;margin-left:21.75pt;margin-top:523.65pt;width:518.25pt;height:120.7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2D186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935EC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4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2D1864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22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935EC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2D186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6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2D186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محرم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</w:t>
                  </w:r>
                  <w:r w:rsidR="002D186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53B" w:rsidRDefault="00EE653B">
      <w:r>
        <w:separator/>
      </w:r>
    </w:p>
  </w:endnote>
  <w:endnote w:type="continuationSeparator" w:id="0">
    <w:p w:rsidR="00EE653B" w:rsidRDefault="00EE6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2133E2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 xml:space="preserve">تصميم وإعداد / </w:t>
    </w:r>
    <w:r w:rsidR="002133E2">
      <w:rPr>
        <w:rFonts w:hint="cs"/>
        <w:b/>
        <w:bCs/>
        <w:sz w:val="16"/>
        <w:szCs w:val="16"/>
        <w:rtl/>
      </w:rPr>
      <w:t xml:space="preserve">الأستاذ فؤاد سعد الأحمدي </w:t>
    </w:r>
    <w:r>
      <w:rPr>
        <w:rFonts w:hint="cs"/>
        <w:b/>
        <w:bCs/>
        <w:sz w:val="16"/>
        <w:szCs w:val="16"/>
        <w:rtl/>
      </w:rPr>
      <w:t xml:space="preserve">                                                                                                 </w:t>
    </w:r>
  </w:p>
  <w:p w:rsidR="00D1182B" w:rsidRDefault="002D1864" w:rsidP="002133E2">
    <w:pPr>
      <w:pStyle w:val="a3"/>
      <w:tabs>
        <w:tab w:val="center" w:pos="5580"/>
        <w:tab w:val="left" w:pos="7785"/>
      </w:tabs>
      <w:rPr>
        <w:b/>
        <w:bCs/>
        <w:sz w:val="16"/>
        <w:szCs w:val="16"/>
        <w:rtl/>
      </w:rPr>
    </w:pPr>
    <w:r>
      <w:rPr>
        <w:b/>
        <w:bCs/>
        <w:sz w:val="16"/>
        <w:szCs w:val="16"/>
        <w:rtl/>
      </w:rPr>
      <w:tab/>
    </w:r>
    <w:r w:rsidR="002133E2">
      <w:rPr>
        <w:b/>
        <w:bCs/>
        <w:sz w:val="16"/>
        <w:szCs w:val="16"/>
        <w:rtl/>
      </w:rPr>
      <w:tab/>
    </w: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53B" w:rsidRDefault="00EE653B">
      <w:r>
        <w:separator/>
      </w:r>
    </w:p>
  </w:footnote>
  <w:footnote w:type="continuationSeparator" w:id="0">
    <w:p w:rsidR="00EE653B" w:rsidRDefault="00EE65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02789"/>
    <w:rsid w:val="00014353"/>
    <w:rsid w:val="00015D64"/>
    <w:rsid w:val="00025D91"/>
    <w:rsid w:val="00026E00"/>
    <w:rsid w:val="00067DAB"/>
    <w:rsid w:val="00086D39"/>
    <w:rsid w:val="000A680F"/>
    <w:rsid w:val="000B1E8F"/>
    <w:rsid w:val="000C70D8"/>
    <w:rsid w:val="000D3306"/>
    <w:rsid w:val="000E10C7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283B"/>
    <w:rsid w:val="001A41BF"/>
    <w:rsid w:val="001B3090"/>
    <w:rsid w:val="001C0CB7"/>
    <w:rsid w:val="001E6FD7"/>
    <w:rsid w:val="002133E2"/>
    <w:rsid w:val="0025270C"/>
    <w:rsid w:val="00295872"/>
    <w:rsid w:val="00295C09"/>
    <w:rsid w:val="002A19AA"/>
    <w:rsid w:val="002A288E"/>
    <w:rsid w:val="002A55BD"/>
    <w:rsid w:val="002C0084"/>
    <w:rsid w:val="002C7FE9"/>
    <w:rsid w:val="002D1864"/>
    <w:rsid w:val="002E6FBF"/>
    <w:rsid w:val="002F4408"/>
    <w:rsid w:val="0032109B"/>
    <w:rsid w:val="0034014D"/>
    <w:rsid w:val="003539D8"/>
    <w:rsid w:val="00370EAD"/>
    <w:rsid w:val="003735FB"/>
    <w:rsid w:val="00381A15"/>
    <w:rsid w:val="003A52D7"/>
    <w:rsid w:val="003B5BA7"/>
    <w:rsid w:val="00412C38"/>
    <w:rsid w:val="00422F15"/>
    <w:rsid w:val="00441858"/>
    <w:rsid w:val="00444A4F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9095F"/>
    <w:rsid w:val="00695506"/>
    <w:rsid w:val="006B0DBD"/>
    <w:rsid w:val="006C3D46"/>
    <w:rsid w:val="006F65F1"/>
    <w:rsid w:val="007018CE"/>
    <w:rsid w:val="00720DB1"/>
    <w:rsid w:val="0073160C"/>
    <w:rsid w:val="007800EF"/>
    <w:rsid w:val="00867C54"/>
    <w:rsid w:val="008713F0"/>
    <w:rsid w:val="00873648"/>
    <w:rsid w:val="0088387C"/>
    <w:rsid w:val="008850A4"/>
    <w:rsid w:val="00885EE3"/>
    <w:rsid w:val="008B6FD1"/>
    <w:rsid w:val="008D327B"/>
    <w:rsid w:val="008E263D"/>
    <w:rsid w:val="009151D2"/>
    <w:rsid w:val="00935EC0"/>
    <w:rsid w:val="00940D7B"/>
    <w:rsid w:val="00953493"/>
    <w:rsid w:val="009549D5"/>
    <w:rsid w:val="0096576C"/>
    <w:rsid w:val="0098503B"/>
    <w:rsid w:val="00994F73"/>
    <w:rsid w:val="00A17191"/>
    <w:rsid w:val="00A41D59"/>
    <w:rsid w:val="00A55A9B"/>
    <w:rsid w:val="00A56724"/>
    <w:rsid w:val="00A601DE"/>
    <w:rsid w:val="00A70831"/>
    <w:rsid w:val="00A86D44"/>
    <w:rsid w:val="00A91380"/>
    <w:rsid w:val="00B364E1"/>
    <w:rsid w:val="00BA30EF"/>
    <w:rsid w:val="00BC64FE"/>
    <w:rsid w:val="00C06A23"/>
    <w:rsid w:val="00C37B1E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E069F3"/>
    <w:rsid w:val="00E07DAD"/>
    <w:rsid w:val="00E11C08"/>
    <w:rsid w:val="00E512D2"/>
    <w:rsid w:val="00E753AA"/>
    <w:rsid w:val="00EB685B"/>
    <w:rsid w:val="00EE653B"/>
    <w:rsid w:val="00F1513A"/>
    <w:rsid w:val="00F162B9"/>
    <w:rsid w:val="00F167C3"/>
    <w:rsid w:val="00F472D0"/>
    <w:rsid w:val="00F52E99"/>
    <w:rsid w:val="00F56B4F"/>
    <w:rsid w:val="00F847AA"/>
    <w:rsid w:val="00F96E17"/>
    <w:rsid w:val="00F96FE0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DC611-52E8-45F0-BC2E-34B80669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13</cp:revision>
  <cp:lastPrinted>2011-02-05T11:49:00Z</cp:lastPrinted>
  <dcterms:created xsi:type="dcterms:W3CDTF">2011-02-05T14:57:00Z</dcterms:created>
  <dcterms:modified xsi:type="dcterms:W3CDTF">2011-09-18T13:32:00Z</dcterms:modified>
</cp:coreProperties>
</file>